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09"/>
        <w:gridCol w:w="3559"/>
        <w:gridCol w:w="805"/>
      </w:tblGrid>
      <w:tr w:rsidR="00A54898" w:rsidRPr="00A54898" w:rsidTr="00A5489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4"/>
            </w:tblGrid>
            <w:tr w:rsidR="00A54898" w:rsidRPr="00A548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upi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4898" w:rsidRPr="00A54898" w:rsidRDefault="00A54898" w:rsidP="00A5489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681C"/>
                      <w:sz w:val="27"/>
                      <w:szCs w:val="27"/>
                    </w:rPr>
                  </w:pPr>
                  <w:r w:rsidRPr="00A54898">
                    <w:rPr>
                      <w:rFonts w:ascii="Times New Roman" w:eastAsia="Times New Roman" w:hAnsi="Times New Roman" w:cs="Times New Roman"/>
                      <w:b/>
                      <w:bCs/>
                      <w:color w:val="00681C"/>
                      <w:sz w:val="27"/>
                      <w:szCs w:val="27"/>
                    </w:rPr>
                    <w:t>Vanessa Simpson</w:t>
                  </w:r>
                </w:p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4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to rilepo </w:t>
                  </w:r>
                </w:p>
              </w:tc>
            </w:tr>
          </w:tbl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details 12:03 PM (1 hour ago)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604"/>
              <w:gridCol w:w="36"/>
              <w:gridCol w:w="60"/>
            </w:tblGrid>
            <w:tr w:rsidR="00A54898" w:rsidRPr="00A54898" w:rsidTr="00A548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Picture 3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4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4" descr="Follow up mess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ollow up mess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4898" w:rsidRPr="00A54898" w:rsidRDefault="00A54898" w:rsidP="00A548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98">
        <w:rPr>
          <w:rFonts w:ascii="Times New Roman" w:eastAsia="Times New Roman" w:hAnsi="Times New Roman" w:cs="Times New Roman"/>
          <w:sz w:val="24"/>
          <w:szCs w:val="24"/>
        </w:rPr>
        <w:t>Hi Roxanne,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Attached is a data release/request form. Please complete and return and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I will get you the data you have asked for.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Thanks,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Vanessa Simpson, GISP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GIS Analyst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~~~~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Washoe County School District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Information Technology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425 E. 9th St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Reno, NV 89520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Office   775-333-3772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Fax       775-348-0378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A54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http://www.washoe.k12.nv.us/schools/school-zoning-search</w:t>
        </w:r>
      </w:hyperlink>
      <w:r w:rsidRPr="00A54898">
        <w:rPr>
          <w:rFonts w:ascii="Times New Roman" w:eastAsia="Times New Roman" w:hAnsi="Times New Roman" w:cs="Times New Roman"/>
          <w:sz w:val="24"/>
          <w:szCs w:val="24"/>
        </w:rPr>
        <w:br/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ü Please consider the environment before printing this email.</w:t>
      </w:r>
    </w:p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98">
        <w:rPr>
          <w:rFonts w:ascii="Times New Roman" w:eastAsia="Times New Roman" w:hAnsi="Times New Roman" w:cs="Times New Roman"/>
          <w:b/>
          <w:bCs/>
          <w:sz w:val="24"/>
          <w:szCs w:val="24"/>
        </w:rPr>
        <w:t>2 attachments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t> — </w:t>
      </w:r>
      <w:hyperlink r:id="rId6" w:history="1">
        <w:r w:rsidRPr="00A54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Download all attachments</w:t>
        </w:r>
      </w:hyperlink>
      <w:r w:rsidRPr="00A5489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5"/>
        <w:gridCol w:w="3425"/>
      </w:tblGrid>
      <w:tr w:rsidR="00A54898" w:rsidRPr="00A54898" w:rsidTr="00A54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Picture 5" descr="external_DataRequestForm2.pdf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ternal_DataRequestForm2.pd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external_DataRequestForm2.pdf</w:t>
            </w:r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10K   </w:t>
            </w:r>
            <w:hyperlink r:id="rId9" w:tgtFrame="_blank" w:history="1">
              <w:r w:rsidRPr="00A54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</w:hyperlink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hyperlink r:id="rId10" w:history="1">
              <w:r w:rsidRPr="00A54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Download</w:t>
              </w:r>
            </w:hyperlink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</w:tbl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04"/>
        <w:gridCol w:w="30"/>
        <w:gridCol w:w="2901"/>
        <w:gridCol w:w="2127"/>
        <w:gridCol w:w="45"/>
        <w:gridCol w:w="45"/>
        <w:gridCol w:w="45"/>
        <w:gridCol w:w="45"/>
      </w:tblGrid>
      <w:tr w:rsidR="00A54898" w:rsidRPr="00A54898" w:rsidTr="00A54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 descr="Vanessa Simpson.vc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anessa Simpson.vc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Vanessa Simpson.vcf</w:t>
            </w:r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1K   </w:t>
            </w:r>
            <w:hyperlink r:id="rId13" w:tgtFrame="_blank" w:history="1">
              <w:r w:rsidRPr="00A54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Open as a Google document</w:t>
              </w:r>
            </w:hyperlink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hyperlink r:id="rId14" w:tgtFrame="_blank" w:history="1">
              <w:r w:rsidRPr="00A54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</w:hyperlink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hyperlink r:id="rId15" w:history="1">
              <w:r w:rsidRPr="00A54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Download</w:t>
              </w:r>
            </w:hyperlink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A54898" w:rsidRPr="00A54898" w:rsidTr="00A5489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0" name="Picture 10" descr="http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898">
        <w:rPr>
          <w:rFonts w:ascii="Times New Roman" w:eastAsia="Times New Roman" w:hAnsi="Times New Roman" w:cs="Times New Roman"/>
          <w:sz w:val="24"/>
          <w:szCs w:val="24"/>
        </w:rPr>
        <w:t>Reply</w:t>
      </w:r>
    </w:p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1" name="Picture 11" descr="http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898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2" name="Picture 12" descr="http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18"/>
        <w:gridCol w:w="6601"/>
        <w:gridCol w:w="2001"/>
      </w:tblGrid>
      <w:tr w:rsidR="00A54898" w:rsidRPr="00A54898" w:rsidTr="00A54898">
        <w:trPr>
          <w:tblCellSpacing w:w="15" w:type="dxa"/>
        </w:trPr>
        <w:tc>
          <w:tcPr>
            <w:tcW w:w="6" w:type="dxa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" name="upi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898">
              <w:rPr>
                <w:rFonts w:ascii="Times New Roman" w:eastAsia="Times New Roman" w:hAnsi="Times New Roman" w:cs="Times New Roman"/>
                <w:color w:val="790619"/>
                <w:sz w:val="24"/>
                <w:szCs w:val="24"/>
              </w:rPr>
              <w:t>roxanne lepore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1"/>
            </w:tblGrid>
            <w:tr w:rsidR="00A54898" w:rsidRPr="00A548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4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Thanks Vanessa. I just faxed it over. Let me know if you got it, this fax mac...</w:t>
                  </w:r>
                </w:p>
              </w:tc>
            </w:tr>
          </w:tbl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12:18 PM (1 hour ago) </w:t>
            </w:r>
          </w:p>
        </w:tc>
      </w:tr>
    </w:tbl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" name="Picture 15" descr="http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13"/>
        <w:gridCol w:w="2245"/>
      </w:tblGrid>
      <w:tr w:rsidR="00A54898" w:rsidRPr="00A54898" w:rsidTr="00A54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" name="upi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898">
              <w:rPr>
                <w:rFonts w:ascii="Times New Roman" w:eastAsia="Times New Roman" w:hAnsi="Times New Roman" w:cs="Times New Roman"/>
                <w:color w:val="790619"/>
                <w:sz w:val="24"/>
                <w:szCs w:val="24"/>
              </w:rPr>
              <w:t>roxanne lepore</w:t>
            </w:r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12:18 PM (1 hour ago) </w:t>
            </w:r>
          </w:p>
        </w:tc>
      </w:tr>
    </w:tbl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8" name="Picture 18" descr="http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38"/>
        <w:gridCol w:w="3484"/>
        <w:gridCol w:w="805"/>
      </w:tblGrid>
      <w:tr w:rsidR="00A54898" w:rsidRPr="00A54898" w:rsidTr="00A5489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3"/>
            </w:tblGrid>
            <w:tr w:rsidR="00A54898" w:rsidRPr="00A548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Picture 19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" name="upi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4898" w:rsidRPr="00A54898" w:rsidRDefault="00A54898" w:rsidP="00A5489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790619"/>
                      <w:sz w:val="27"/>
                      <w:szCs w:val="27"/>
                    </w:rPr>
                  </w:pPr>
                  <w:r w:rsidRPr="00A54898">
                    <w:rPr>
                      <w:rFonts w:ascii="Times New Roman" w:eastAsia="Times New Roman" w:hAnsi="Times New Roman" w:cs="Times New Roman"/>
                      <w:b/>
                      <w:bCs/>
                      <w:color w:val="790619"/>
                      <w:sz w:val="27"/>
                      <w:szCs w:val="27"/>
                    </w:rPr>
                    <w:t>roxanne lepore</w:t>
                  </w:r>
                </w:p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4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to Vanessa </w:t>
                  </w:r>
                </w:p>
              </w:tc>
            </w:tr>
          </w:tbl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details 12:18 PM (1 hour ago)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604"/>
              <w:gridCol w:w="36"/>
              <w:gridCol w:w="60"/>
            </w:tblGrid>
            <w:tr w:rsidR="00A54898" w:rsidRPr="00A54898" w:rsidTr="00A548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" name="Picture 21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4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" name="Picture 22" descr="Follow up mess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ollow up mess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98">
        <w:rPr>
          <w:rFonts w:ascii="Times New Roman" w:eastAsia="Times New Roman" w:hAnsi="Times New Roman" w:cs="Times New Roman"/>
          <w:sz w:val="24"/>
          <w:szCs w:val="24"/>
        </w:rPr>
        <w:lastRenderedPageBreak/>
        <w:t>Thanks Vanessa. I just faxed it over. Let me know if you got it, this fax machine has a habit of sending false confirmations.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Thanks Again.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</w:r>
      <w:r w:rsidRPr="00A54898">
        <w:rPr>
          <w:rFonts w:ascii="Times New Roman" w:eastAsia="Times New Roman" w:hAnsi="Times New Roman" w:cs="Times New Roman"/>
          <w:color w:val="888888"/>
          <w:sz w:val="24"/>
          <w:szCs w:val="24"/>
        </w:rPr>
        <w:br/>
        <w:t>Roxanne</w:t>
      </w:r>
    </w:p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98">
        <w:rPr>
          <w:rFonts w:ascii="Times New Roman" w:eastAsia="Times New Roman" w:hAnsi="Times New Roman" w:cs="Times New Roman"/>
          <w:sz w:val="24"/>
          <w:szCs w:val="24"/>
        </w:rPr>
        <w:t>- Show quoted text -</w:t>
      </w:r>
    </w:p>
    <w:p w:rsidR="00A54898" w:rsidRPr="00A54898" w:rsidRDefault="00A54898" w:rsidP="00A548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98">
        <w:rPr>
          <w:rFonts w:ascii="Times New Roman" w:eastAsia="Times New Roman" w:hAnsi="Times New Roman" w:cs="Times New Roman"/>
          <w:sz w:val="24"/>
          <w:szCs w:val="24"/>
        </w:rPr>
        <w:t>On Tue, Jun 23, 2009 at 12:03 PM, Vanessa Simpson &lt;</w:t>
      </w:r>
      <w:hyperlink r:id="rId16" w:tgtFrame="_blank" w:history="1">
        <w:r w:rsidRPr="00A54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VSimpson@washoe.k12.nv.us</w:t>
        </w:r>
      </w:hyperlink>
      <w:r w:rsidRPr="00A54898">
        <w:rPr>
          <w:rFonts w:ascii="Times New Roman" w:eastAsia="Times New Roman" w:hAnsi="Times New Roman" w:cs="Times New Roman"/>
          <w:sz w:val="24"/>
          <w:szCs w:val="24"/>
        </w:rPr>
        <w:t>&gt; wrote:</w:t>
      </w:r>
    </w:p>
    <w:p w:rsidR="00A54898" w:rsidRPr="00A54898" w:rsidRDefault="00A54898" w:rsidP="00A548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98">
        <w:rPr>
          <w:rFonts w:ascii="Times New Roman" w:eastAsia="Times New Roman" w:hAnsi="Times New Roman" w:cs="Times New Roman"/>
          <w:sz w:val="24"/>
          <w:szCs w:val="24"/>
        </w:rPr>
        <w:t>Hi Roxanne,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Attached is a data release/request form. Please complete and return and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I will get you the data you have asked for.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Thanks,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Vanessa Simpson, GISP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GIS Analyst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~~~~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Washoe County School District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Information Technology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425 E. 9th St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Reno, NV 89520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Office   775-333-3772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Fax       775-348-0378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tgtFrame="_blank" w:history="1">
        <w:r w:rsidRPr="00A54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http://www.washoe.k12.nv.us/schools/school-zoning-search</w:t>
        </w:r>
      </w:hyperlink>
      <w:r w:rsidRPr="00A54898">
        <w:rPr>
          <w:rFonts w:ascii="Times New Roman" w:eastAsia="Times New Roman" w:hAnsi="Times New Roman" w:cs="Times New Roman"/>
          <w:sz w:val="24"/>
          <w:szCs w:val="24"/>
        </w:rPr>
        <w:br/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ü Please consider the environment before printing this email.</w:t>
      </w:r>
    </w:p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34"/>
        <w:gridCol w:w="36"/>
        <w:gridCol w:w="859"/>
        <w:gridCol w:w="36"/>
        <w:gridCol w:w="36"/>
        <w:gridCol w:w="51"/>
      </w:tblGrid>
      <w:tr w:rsidR="00A54898" w:rsidRPr="00A54898" w:rsidTr="00A54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divId w:val="1284917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5" name="Picture 25" descr="http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898">
        <w:rPr>
          <w:rFonts w:ascii="Times New Roman" w:eastAsia="Times New Roman" w:hAnsi="Times New Roman" w:cs="Times New Roman"/>
          <w:sz w:val="24"/>
          <w:szCs w:val="24"/>
        </w:rPr>
        <w:t>Reply</w:t>
      </w:r>
    </w:p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6" name="Picture 26" descr="http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898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7" name="Picture 27" descr="http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09"/>
        <w:gridCol w:w="3665"/>
        <w:gridCol w:w="805"/>
      </w:tblGrid>
      <w:tr w:rsidR="00A54898" w:rsidRPr="00A54898" w:rsidTr="00A5489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4"/>
            </w:tblGrid>
            <w:tr w:rsidR="00A54898" w:rsidRPr="00A548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" name="Picture 28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9" name="upi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4898" w:rsidRPr="00A54898" w:rsidRDefault="00A54898" w:rsidP="00A5489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681C"/>
                      <w:sz w:val="27"/>
                      <w:szCs w:val="27"/>
                    </w:rPr>
                  </w:pPr>
                  <w:r w:rsidRPr="00A54898">
                    <w:rPr>
                      <w:rFonts w:ascii="Times New Roman" w:eastAsia="Times New Roman" w:hAnsi="Times New Roman" w:cs="Times New Roman"/>
                      <w:b/>
                      <w:bCs/>
                      <w:color w:val="00681C"/>
                      <w:sz w:val="27"/>
                      <w:szCs w:val="27"/>
                    </w:rPr>
                    <w:t>Vanessa Simpson</w:t>
                  </w:r>
                </w:p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4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to me </w:t>
                  </w:r>
                </w:p>
              </w:tc>
            </w:tr>
          </w:tbl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details 1:17 PM (1 minute ago)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604"/>
              <w:gridCol w:w="36"/>
              <w:gridCol w:w="60"/>
            </w:tblGrid>
            <w:tr w:rsidR="00A54898" w:rsidRPr="00A54898" w:rsidTr="00A548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" name="Picture 31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4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98" w:rsidRPr="00A54898" w:rsidRDefault="00A54898" w:rsidP="00A54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" name="Picture 32" descr="Follow up mess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Follow up mess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4898" w:rsidRPr="00A54898" w:rsidRDefault="00A54898" w:rsidP="00A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98">
        <w:rPr>
          <w:rFonts w:ascii="Times New Roman" w:eastAsia="Times New Roman" w:hAnsi="Times New Roman" w:cs="Times New Roman"/>
          <w:sz w:val="24"/>
          <w:szCs w:val="24"/>
        </w:rPr>
        <w:t>Got it, thanks.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Attached are the files you requested. Please let me know if you have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questions/concerns.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</w:r>
      <w:r w:rsidRPr="00A5489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thanks</w:t>
      </w:r>
    </w:p>
    <w:p w:rsidR="00A54898" w:rsidRPr="00A54898" w:rsidRDefault="00A54898" w:rsidP="00A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Vanessa Simpson, GISP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GIS Analyst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~~~~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Washoe County School District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Information Technology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425 E. 9th St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Reno, NV 89520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Office   775-333-3772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  <w:t>Fax       775-348-0378</w:t>
      </w:r>
      <w:r w:rsidRPr="00A548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Pr="00A54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http://www.washoe.k12.nv.us/schools/school-zoning-search</w:t>
        </w:r>
      </w:hyperlink>
    </w:p>
    <w:p w:rsidR="008F76BC" w:rsidRDefault="008F76BC"/>
    <w:sectPr w:rsidR="008F76BC" w:rsidSect="008F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4898"/>
    <w:rsid w:val="008F76BC"/>
    <w:rsid w:val="00A5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BC"/>
  </w:style>
  <w:style w:type="paragraph" w:styleId="Heading3">
    <w:name w:val="heading 3"/>
    <w:basedOn w:val="Normal"/>
    <w:link w:val="Heading3Char"/>
    <w:uiPriority w:val="9"/>
    <w:qFormat/>
    <w:rsid w:val="00A54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48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b">
    <w:name w:val="hb"/>
    <w:basedOn w:val="DefaultParagraphFont"/>
    <w:rsid w:val="00A54898"/>
  </w:style>
  <w:style w:type="character" w:customStyle="1" w:styleId="g2">
    <w:name w:val="g2"/>
    <w:basedOn w:val="DefaultParagraphFont"/>
    <w:rsid w:val="00A54898"/>
  </w:style>
  <w:style w:type="character" w:customStyle="1" w:styleId="id">
    <w:name w:val="id"/>
    <w:basedOn w:val="DefaultParagraphFont"/>
    <w:rsid w:val="00A54898"/>
  </w:style>
  <w:style w:type="character" w:customStyle="1" w:styleId="g3">
    <w:name w:val="g3"/>
    <w:basedOn w:val="DefaultParagraphFont"/>
    <w:rsid w:val="00A54898"/>
  </w:style>
  <w:style w:type="character" w:styleId="Hyperlink">
    <w:name w:val="Hyperlink"/>
    <w:basedOn w:val="DefaultParagraphFont"/>
    <w:uiPriority w:val="99"/>
    <w:semiHidden/>
    <w:unhideWhenUsed/>
    <w:rsid w:val="00A54898"/>
    <w:rPr>
      <w:color w:val="0000FF"/>
      <w:u w:val="single"/>
    </w:rPr>
  </w:style>
  <w:style w:type="character" w:customStyle="1" w:styleId="mg">
    <w:name w:val="mg"/>
    <w:basedOn w:val="DefaultParagraphFont"/>
    <w:rsid w:val="00A54898"/>
  </w:style>
  <w:style w:type="character" w:customStyle="1" w:styleId="he">
    <w:name w:val="he"/>
    <w:basedOn w:val="DefaultParagraphFont"/>
    <w:rsid w:val="00A54898"/>
  </w:style>
  <w:style w:type="character" w:customStyle="1" w:styleId="gd">
    <w:name w:val="gd"/>
    <w:basedOn w:val="DefaultParagraphFont"/>
    <w:rsid w:val="00A54898"/>
  </w:style>
  <w:style w:type="character" w:customStyle="1" w:styleId="g6">
    <w:name w:val="g6"/>
    <w:basedOn w:val="DefaultParagraphFont"/>
    <w:rsid w:val="00A54898"/>
  </w:style>
  <w:style w:type="character" w:customStyle="1" w:styleId="h4">
    <w:name w:val="h4"/>
    <w:basedOn w:val="DefaultParagraphFont"/>
    <w:rsid w:val="00A54898"/>
  </w:style>
  <w:style w:type="paragraph" w:styleId="BalloonText">
    <w:name w:val="Balloon Text"/>
    <w:basedOn w:val="Normal"/>
    <w:link w:val="BalloonTextChar"/>
    <w:uiPriority w:val="99"/>
    <w:semiHidden/>
    <w:unhideWhenUsed/>
    <w:rsid w:val="00A5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20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71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1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87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46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6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2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1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4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7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1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3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2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04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9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0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2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29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8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2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5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8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92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58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79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8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52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3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1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9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3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1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24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0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7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7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70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76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mail.google.com/mail/?ui=2&amp;ik=e0b23612ad&amp;view=wtatt&amp;th=1220ddb6d398a1e8&amp;attid=0.2&amp;disp=attd&amp;zw" TargetMode="External"/><Relationship Id="rId18" Type="http://schemas.openxmlformats.org/officeDocument/2006/relationships/hyperlink" Target="http://www.washoe.k12.nv.us/schools/school-zoning-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.google.com/mail/?ui=2&amp;ik=e0b23612ad&amp;view=att&amp;th=1220ddb6d398a1e8&amp;attid=0.1&amp;disp=attd&amp;zw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washoe.k12.nv.us/schools/school-zoning-search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Simpson@washoe.k12.nv.u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il.google.com/mail/?ui=2&amp;ik=e0b23612ad&amp;view=att&amp;th=1220ddb6d398a1e8&amp;disp=zip" TargetMode="External"/><Relationship Id="rId11" Type="http://schemas.openxmlformats.org/officeDocument/2006/relationships/hyperlink" Target="http://mail.google.com/mail/?ui=2&amp;ik=e0b23612ad&amp;view=att&amp;th=1220ddb6d398a1e8&amp;attid=0.2&amp;disp=inline&amp;zw" TargetMode="External"/><Relationship Id="rId5" Type="http://schemas.openxmlformats.org/officeDocument/2006/relationships/hyperlink" Target="http://www.washoe.k12.nv.us/schools/school-zoning-search" TargetMode="External"/><Relationship Id="rId15" Type="http://schemas.openxmlformats.org/officeDocument/2006/relationships/hyperlink" Target="http://mail.google.com/mail/?ui=2&amp;ik=e0b23612ad&amp;view=att&amp;th=1220ddb6d398a1e8&amp;attid=0.2&amp;disp=attd&amp;zw" TargetMode="External"/><Relationship Id="rId10" Type="http://schemas.openxmlformats.org/officeDocument/2006/relationships/hyperlink" Target="http://mail.google.com/mail/?ui=2&amp;ik=e0b23612ad&amp;view=att&amp;th=1220ddb6d398a1e8&amp;attid=0.1&amp;disp=attd&amp;zw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mail.google.com/mail/?ui=2&amp;ik=e0b23612ad&amp;view=gvatt&amp;th=1220ddb6d398a1e8&amp;attid=0.1&amp;disp=attd&amp;mime=application%2Fpdf&amp;zw" TargetMode="External"/><Relationship Id="rId14" Type="http://schemas.openxmlformats.org/officeDocument/2006/relationships/hyperlink" Target="http://mail.google.com/mail/?ui=2&amp;ik=e0b23612ad&amp;view=att&amp;th=1220ddb6d398a1e8&amp;attid=0.2&amp;disp=inline&amp;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>The College of William &amp; Mary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r1sapo</dc:creator>
  <cp:keywords/>
  <dc:description/>
  <cp:lastModifiedBy>r1sapo</cp:lastModifiedBy>
  <cp:revision>1</cp:revision>
  <dcterms:created xsi:type="dcterms:W3CDTF">2009-06-23T17:20:00Z</dcterms:created>
  <dcterms:modified xsi:type="dcterms:W3CDTF">2009-06-23T17:20:00Z</dcterms:modified>
</cp:coreProperties>
</file>