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6616A4">
      <w:hyperlink r:id="rId4" w:history="1">
        <w:r w:rsidRPr="003B3526">
          <w:rPr>
            <w:rStyle w:val="Hyperlink"/>
          </w:rPr>
          <w:t>http://www.cnusd.k12.ca.us/site/Default.aspx?PageID=734</w:t>
        </w:r>
      </w:hyperlink>
    </w:p>
    <w:p w:rsidR="006616A4" w:rsidRDefault="006616A4"/>
    <w:sectPr w:rsidR="006616A4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6A4"/>
    <w:rsid w:val="00595717"/>
    <w:rsid w:val="006616A4"/>
    <w:rsid w:val="00A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usd.k12.ca.us/site/Default.aspx?PageID=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2012-01-27T02:53:00Z</dcterms:created>
  <dcterms:modified xsi:type="dcterms:W3CDTF">2012-01-27T02:53:00Z</dcterms:modified>
</cp:coreProperties>
</file>