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7" w:rsidRDefault="00606551">
      <w:hyperlink r:id="rId4" w:history="1">
        <w:r w:rsidRPr="00EF520F">
          <w:rPr>
            <w:rStyle w:val="Hyperlink"/>
          </w:rPr>
          <w:t>http://www.condordataserver.com:81/website/musd/</w:t>
        </w:r>
      </w:hyperlink>
    </w:p>
    <w:p w:rsidR="00606551" w:rsidRDefault="00606551"/>
    <w:sectPr w:rsidR="00606551" w:rsidSect="00F2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6551"/>
    <w:rsid w:val="00606551"/>
    <w:rsid w:val="007244CE"/>
    <w:rsid w:val="00F2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dordataserver.com:81/website/mus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2012-01-30T01:55:00Z</dcterms:created>
  <dcterms:modified xsi:type="dcterms:W3CDTF">2012-01-30T01:55:00Z</dcterms:modified>
</cp:coreProperties>
</file>