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3" w:rsidRDefault="00DA2379">
      <w:r w:rsidRPr="00DA2379">
        <w:t>http://www.nvusd.k12.ca.us/cms/page_view?d=x&amp;piid=&amp;vpid=1288429785654</w:t>
      </w:r>
    </w:p>
    <w:sectPr w:rsidR="00E548D3" w:rsidSect="00E5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2379"/>
    <w:rsid w:val="003F2B78"/>
    <w:rsid w:val="00DA2379"/>
    <w:rsid w:val="00E5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2012-01-16T16:56:00Z</dcterms:created>
  <dcterms:modified xsi:type="dcterms:W3CDTF">2012-01-16T16:56:00Z</dcterms:modified>
</cp:coreProperties>
</file>