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F" w:rsidRDefault="00392AF2">
      <w:hyperlink r:id="rId4" w:history="1">
        <w:r w:rsidRPr="000070C1">
          <w:rPr>
            <w:rStyle w:val="Hyperlink"/>
          </w:rPr>
          <w:t>http://www.dwporter.com/Falcon49/FalconSchoolBndys.htm</w:t>
        </w:r>
      </w:hyperlink>
    </w:p>
    <w:p w:rsidR="00392AF2" w:rsidRDefault="00392AF2"/>
    <w:sectPr w:rsidR="00392AF2" w:rsidSect="00C8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92AF2"/>
    <w:rsid w:val="000E3CE0"/>
    <w:rsid w:val="00392AF2"/>
    <w:rsid w:val="00C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wporter.com/Falcon49/FalconSchoolBndy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2012-01-19T21:31:00Z</dcterms:created>
  <dcterms:modified xsi:type="dcterms:W3CDTF">2012-01-19T21:31:00Z</dcterms:modified>
</cp:coreProperties>
</file>