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CF" w:rsidRDefault="002070CE">
      <w:hyperlink r:id="rId4" w:history="1">
        <w:r w:rsidRPr="00291238">
          <w:rPr>
            <w:rStyle w:val="Hyperlink"/>
          </w:rPr>
          <w:t>http://maps.google.com/maps?f=q&amp;source=embed&amp;hl=en&amp;geocode=&amp;q=http:%2F%2Fmaps.google.com%2Fmaps%2Fms%3Fie%3DUTF8%26msa%3D0%26z%3D8%26output%3Dnl%26msid%3D104114505977934096723.00045c395d6c3a4f93641&amp;ie=UTF8&amp;ll=42.283476,-83.729522&amp;spn=0.194271,0.286179</w:t>
        </w:r>
      </w:hyperlink>
    </w:p>
    <w:p w:rsidR="002070CE" w:rsidRDefault="002070CE"/>
    <w:p w:rsidR="002070CE" w:rsidRDefault="002070CE">
      <w:hyperlink r:id="rId5" w:history="1">
        <w:r w:rsidRPr="00291238">
          <w:rPr>
            <w:rStyle w:val="Hyperlink"/>
          </w:rPr>
          <w:t>http://maps.google.com/maps?f=q&amp;source=embed&amp;hl=en&amp;geocode=&amp;q=http:%2F%2Fmaps.google.com%2Fmaps%2Fms%3Fie%3DUTF8%26hl%3Den%26vps%3D1%26jsv%3D177f%26msa%3D0%26output%3Dnl%26msid%3D104114505977934096723.00046d08b995a92dc2779&amp;ie=UTF8&amp;ll=42.283728,-83.72961&amp;spn=0.194531,0.286125</w:t>
        </w:r>
      </w:hyperlink>
    </w:p>
    <w:p w:rsidR="002070CE" w:rsidRDefault="002070CE"/>
    <w:p w:rsidR="002070CE" w:rsidRDefault="002070CE">
      <w:r w:rsidRPr="002070CE">
        <w:t>http://maps.google.com/maps?f=q&amp;source=embed&amp;hl=en&amp;geocode=&amp;q=http:%2F%2Fmaps.google.com%2Fmaps%2Fms%3Fie%3DUTF8%26z%3D12%26hl%3Den%26vps%3D1%26jsv%3D177f%26msa%3D0%26output%3Dnl%26msid%3D104114505977934096723.0004706a125f587dd993b&amp;ie=UTF8&amp;ll=42.283726,-83.729702&amp;spn=0.194466,0.286034</w:t>
      </w:r>
    </w:p>
    <w:sectPr w:rsidR="002070CE" w:rsidSect="005B6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70CE"/>
    <w:rsid w:val="002070CE"/>
    <w:rsid w:val="004E6CDE"/>
    <w:rsid w:val="005B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0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ps.google.com/maps?f=q&amp;source=embed&amp;hl=en&amp;geocode=&amp;q=http:%2F%2Fmaps.google.com%2Fmaps%2Fms%3Fie%3DUTF8%26hl%3Den%26vps%3D1%26jsv%3D177f%26msa%3D0%26output%3Dnl%26msid%3D104114505977934096723.00046d08b995a92dc2779&amp;ie=UTF8&amp;ll=42.283728,-83.72961&amp;spn=0.194531,0.286125" TargetMode="External"/><Relationship Id="rId4" Type="http://schemas.openxmlformats.org/officeDocument/2006/relationships/hyperlink" Target="http://maps.google.com/maps?f=q&amp;source=embed&amp;hl=en&amp;geocode=&amp;q=http:%2F%2Fmaps.google.com%2Fmaps%2Fms%3Fie%3DUTF8%26msa%3D0%26z%3D8%26output%3Dnl%26msid%3D104114505977934096723.00045c395d6c3a4f93641&amp;ie=UTF8&amp;ll=42.283476,-83.729522&amp;spn=0.194271,0.286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>The College of William &amp; Mary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2012-01-17T20:40:00Z</dcterms:created>
  <dcterms:modified xsi:type="dcterms:W3CDTF">2012-01-17T20:42:00Z</dcterms:modified>
</cp:coreProperties>
</file>