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81C" w:rsidRDefault="00562C37">
      <w:r w:rsidRPr="00562C37">
        <w:t>http://michigan.hometownlocator.com/schools/sorted-by-districts,n,warren%20consolidated%20schools,i,2635190.cfm</w:t>
      </w:r>
    </w:p>
    <w:sectPr w:rsidR="00F5681C" w:rsidSect="00F56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2C37"/>
    <w:rsid w:val="00562C37"/>
    <w:rsid w:val="00F5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2012-01-18T19:05:00Z</dcterms:created>
  <dcterms:modified xsi:type="dcterms:W3CDTF">2012-01-18T19:05:00Z</dcterms:modified>
</cp:coreProperties>
</file>