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6" w:rsidRDefault="006D5D10">
      <w:hyperlink r:id="rId4" w:history="1">
        <w:r w:rsidRPr="00B37E7C">
          <w:rPr>
            <w:rStyle w:val="Hyperlink"/>
          </w:rPr>
          <w:t>http://ohio.hometownlocator.com/schools/sorted-by-districts,n,cleveland%20municipal,i,3904378.cfm</w:t>
        </w:r>
      </w:hyperlink>
    </w:p>
    <w:p w:rsidR="006D5D10" w:rsidRDefault="006D5D10"/>
    <w:sectPr w:rsidR="006D5D10" w:rsidSect="00AD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5D10"/>
    <w:rsid w:val="00661C40"/>
    <w:rsid w:val="006D5D10"/>
    <w:rsid w:val="00AD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io.hometownlocator.com/schools/sorted-by-districts,n,cleveland%20municipal,i,3904378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2012-01-27T02:47:00Z</dcterms:created>
  <dcterms:modified xsi:type="dcterms:W3CDTF">2012-01-27T02:47:00Z</dcterms:modified>
</cp:coreProperties>
</file>