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D3" w:rsidRDefault="00F00F1A">
      <w:r w:rsidRPr="00F00F1A">
        <w:t>http://www.nclack.k12.or.us/Page/287</w:t>
      </w:r>
    </w:p>
    <w:sectPr w:rsidR="00E548D3" w:rsidSect="00E5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00F1A"/>
    <w:rsid w:val="001744EC"/>
    <w:rsid w:val="00E548D3"/>
    <w:rsid w:val="00F0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2012-01-16T18:01:00Z</dcterms:created>
  <dcterms:modified xsi:type="dcterms:W3CDTF">2012-01-16T18:02:00Z</dcterms:modified>
</cp:coreProperties>
</file>