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D3" w:rsidRDefault="0067179A">
      <w:r w:rsidRPr="0067179A">
        <w:t>http://www.vvsd.org/about/large_maps.php</w:t>
      </w:r>
    </w:p>
    <w:sectPr w:rsidR="00E548D3" w:rsidSect="00E54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179A"/>
    <w:rsid w:val="00547F4D"/>
    <w:rsid w:val="0067179A"/>
    <w:rsid w:val="00E5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>The College of William &amp; Mary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2012-01-16T16:33:00Z</dcterms:created>
  <dcterms:modified xsi:type="dcterms:W3CDTF">2012-01-16T16:34:00Z</dcterms:modified>
</cp:coreProperties>
</file>