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55" w:rsidRDefault="00F8742C">
      <w:r w:rsidRPr="00F8742C">
        <w:t>http://maps.google.com/maps/ms?msid=209757838802250073530.000482694242d99203d45&amp;msa=0</w:t>
      </w:r>
    </w:p>
    <w:sectPr w:rsidR="00F80255" w:rsidSect="00F8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742C"/>
    <w:rsid w:val="00F80255"/>
    <w:rsid w:val="00F8742C"/>
    <w:rsid w:val="00F9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2012-01-29T21:03:00Z</dcterms:created>
  <dcterms:modified xsi:type="dcterms:W3CDTF">2012-01-29T21:04:00Z</dcterms:modified>
</cp:coreProperties>
</file>