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1D" w:rsidRDefault="00D3611D">
      <w:r w:rsidRPr="00D3611D">
        <w:t>http://maps.google.com/maps/ms?hl=en&amp;ie=UTF8&amp;msa=0&amp;msid=105899152688717847126.000482a45247c84f1cd2f&amp;z=10</w:t>
      </w:r>
    </w:p>
    <w:sectPr w:rsidR="00D3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11D"/>
    <w:rsid w:val="00D3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2012-01-17T19:25:00Z</dcterms:created>
  <dcterms:modified xsi:type="dcterms:W3CDTF">2012-01-17T19:25:00Z</dcterms:modified>
</cp:coreProperties>
</file>