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4E" w:rsidRDefault="00AB20A7">
      <w:r w:rsidRPr="00AB20A7">
        <w:t>http://maps.google.com/maps/ms?hl=en&amp;ie=UTF8&amp;om=0&amp;msa=0&amp;msid=118251070657172071429.00000111c964de80f1c5d&amp;ll=29.665084,-95.058517&amp;spn=0.11575,0.173378&amp;z=12</w:t>
      </w:r>
    </w:p>
    <w:sectPr w:rsidR="00F5234E" w:rsidSect="00F52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20A7"/>
    <w:rsid w:val="00AB20A7"/>
    <w:rsid w:val="00F52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The College of William &amp; Mary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 Saporito</dc:creator>
  <cp:keywords/>
  <dc:description/>
  <cp:lastModifiedBy>Sal Saporito</cp:lastModifiedBy>
  <cp:revision>1</cp:revision>
  <dcterms:created xsi:type="dcterms:W3CDTF">2010-05-04T14:36:00Z</dcterms:created>
  <dcterms:modified xsi:type="dcterms:W3CDTF">2010-05-04T14:37:00Z</dcterms:modified>
</cp:coreProperties>
</file>