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A4" w:rsidRDefault="00567C17">
      <w:hyperlink r:id="rId4" w:history="1">
        <w:r w:rsidRPr="006E0D53">
          <w:rPr>
            <w:rStyle w:val="Hyperlink"/>
          </w:rPr>
          <w:t>http://www.sduhsd.k12.ca.us/about/boundaries-map.htm</w:t>
        </w:r>
      </w:hyperlink>
      <w:r>
        <w:t xml:space="preserve"> </w:t>
      </w:r>
    </w:p>
    <w:sectPr w:rsidR="008F2EA4" w:rsidSect="008F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C17"/>
    <w:rsid w:val="00567C17"/>
    <w:rsid w:val="008F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uhsd.k12.ca.us/about/boundaries-ma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2009-05-25T17:38:00Z</dcterms:created>
  <dcterms:modified xsi:type="dcterms:W3CDTF">2009-05-25T17:39:00Z</dcterms:modified>
</cp:coreProperties>
</file>