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526" w:rsidRDefault="00FC2BFE">
      <w:r>
        <w:t>St. Tammany Parish Public School System, P.O. Box 940 • Covington, LA 70434-0940 • 985-892-2276 (Telephone) 985-898-3267 (Fax</w:t>
      </w:r>
      <w:proofErr w:type="gramStart"/>
      <w:r>
        <w:t>)</w:t>
      </w:r>
      <w:proofErr w:type="gramEnd"/>
      <w:r>
        <w:br/>
        <w:t>©Copyright: 2007, St. Tammany Parish School Board</w:t>
      </w:r>
    </w:p>
    <w:sectPr w:rsidR="00417526" w:rsidSect="00417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2BFE"/>
    <w:rsid w:val="00417526"/>
    <w:rsid w:val="00FC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The College of William &amp; Mary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 Saporito</dc:creator>
  <cp:keywords/>
  <dc:description/>
  <cp:lastModifiedBy>Sal Saporito</cp:lastModifiedBy>
  <cp:revision>2</cp:revision>
  <dcterms:created xsi:type="dcterms:W3CDTF">2009-05-25T17:03:00Z</dcterms:created>
  <dcterms:modified xsi:type="dcterms:W3CDTF">2009-05-25T17:03:00Z</dcterms:modified>
</cp:coreProperties>
</file>